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C1" w:rsidRDefault="005F7C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3561907</wp:posOffset>
                </wp:positionH>
                <wp:positionV relativeFrom="paragraph">
                  <wp:posOffset>5784112</wp:posOffset>
                </wp:positionV>
                <wp:extent cx="1733107" cy="1403985"/>
                <wp:effectExtent l="0" t="0" r="63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1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CFA" w:rsidRPr="005F7CFA" w:rsidRDefault="005F7CF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7CFA">
                              <w:rPr>
                                <w:rFonts w:ascii="Comic Sans MS" w:hAnsi="Comic Sans MS"/>
                              </w:rPr>
                              <w:t>Oakham Castle in 1075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5pt;margin-top:455.45pt;width:136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" stroked="f">
                <v:textbox style="mso-fit-shape-to-text:t">
                  <w:txbxContent>
                    <w:p w:rsidR="005F7CFA" w:rsidRPr="005F7CFA" w:rsidRDefault="005F7CFA">
                      <w:pPr>
                        <w:rPr>
                          <w:rFonts w:ascii="Comic Sans MS" w:hAnsi="Comic Sans MS"/>
                        </w:rPr>
                      </w:pPr>
                      <w:r w:rsidRPr="005F7CFA">
                        <w:rPr>
                          <w:rFonts w:ascii="Comic Sans MS" w:hAnsi="Comic Sans MS"/>
                        </w:rPr>
                        <w:t>Oakham Castle in 1075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8863330" cy="6588966"/>
            <wp:effectExtent l="0" t="0" r="0" b="2540"/>
            <wp:docPr id="1" name="Picture 1" descr="S:\Culture and Leisure\Oakham Castle\Education\Schools sessions\Castles  - day in the life of a Norman\Motte  Bailey water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ulture and Leisure\Oakham Castle\Education\Schools sessions\Castles  - day in the life of a Norman\Motte  Bailey water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58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56C1" w:rsidSect="005F7C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2D"/>
    <w:rsid w:val="000556C1"/>
    <w:rsid w:val="00104362"/>
    <w:rsid w:val="005F7CFA"/>
    <w:rsid w:val="00F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Burditt</dc:creator>
  <cp:lastModifiedBy>Jane Burditt</cp:lastModifiedBy>
  <cp:revision>3</cp:revision>
  <dcterms:created xsi:type="dcterms:W3CDTF">2018-03-04T18:08:00Z</dcterms:created>
  <dcterms:modified xsi:type="dcterms:W3CDTF">2018-03-04T18:09:00Z</dcterms:modified>
</cp:coreProperties>
</file>